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2945" w14:textId="77777777" w:rsidR="00796BEA" w:rsidRPr="001E74DF" w:rsidRDefault="00A077DC" w:rsidP="00381BE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20CABD26" wp14:editId="1CC72C7B">
            <wp:extent cx="2173605" cy="570979"/>
            <wp:effectExtent l="0" t="0" r="0" b="63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SEA-logo-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04" cy="58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F756" w14:textId="77777777" w:rsidR="001E26B8" w:rsidRPr="001E74DF" w:rsidRDefault="001E26B8" w:rsidP="00381BE3">
      <w:pPr>
        <w:jc w:val="center"/>
        <w:rPr>
          <w:rFonts w:ascii="Calibri" w:hAnsi="Calibri"/>
          <w:b/>
          <w:sz w:val="22"/>
        </w:rPr>
      </w:pPr>
    </w:p>
    <w:p w14:paraId="215E6BB8" w14:textId="77777777" w:rsidR="00381BE3" w:rsidRPr="001E74DF" w:rsidRDefault="00381BE3" w:rsidP="003F43A5">
      <w:pPr>
        <w:jc w:val="center"/>
        <w:outlineLvl w:val="0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>NOMINATION FORM</w:t>
      </w:r>
    </w:p>
    <w:p w14:paraId="3E5744A4" w14:textId="77777777" w:rsidR="00796BEA" w:rsidRPr="001E74DF" w:rsidRDefault="00796BEA" w:rsidP="00381BE3">
      <w:pPr>
        <w:jc w:val="center"/>
        <w:rPr>
          <w:rFonts w:ascii="Calibri" w:hAnsi="Calibri"/>
          <w:b/>
          <w:sz w:val="22"/>
          <w:u w:val="single"/>
        </w:rPr>
      </w:pPr>
    </w:p>
    <w:p w14:paraId="34F11667" w14:textId="2F9CE5E7" w:rsidR="00381BE3" w:rsidRPr="001E74DF" w:rsidRDefault="00381BE3" w:rsidP="00381BE3">
      <w:pPr>
        <w:jc w:val="center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ELECTION OF </w:t>
      </w:r>
      <w:r w:rsidR="00F07547" w:rsidRPr="001E74DF">
        <w:rPr>
          <w:rFonts w:ascii="Calibri" w:hAnsi="Calibri"/>
          <w:b/>
          <w:sz w:val="22"/>
          <w:u w:val="single"/>
        </w:rPr>
        <w:t>HYSEA (</w:t>
      </w:r>
      <w:r w:rsidR="00075674" w:rsidRPr="001E74DF">
        <w:rPr>
          <w:rFonts w:ascii="Calibri" w:hAnsi="Calibri"/>
          <w:b/>
          <w:sz w:val="22"/>
          <w:u w:val="single"/>
        </w:rPr>
        <w:t>HYDERABAD SOFTWARE ENTERPRISES ASSOCIATION)</w:t>
      </w:r>
      <w:r w:rsidR="00796BEA" w:rsidRPr="001E74DF">
        <w:rPr>
          <w:rFonts w:ascii="Calibri" w:hAnsi="Calibri"/>
          <w:b/>
          <w:sz w:val="22"/>
          <w:u w:val="single"/>
        </w:rPr>
        <w:t xml:space="preserve"> </w:t>
      </w:r>
      <w:r w:rsidR="0095251D">
        <w:rPr>
          <w:rFonts w:ascii="Calibri" w:hAnsi="Calibri"/>
          <w:b/>
          <w:sz w:val="22"/>
          <w:u w:val="single"/>
        </w:rPr>
        <w:t>Executive Committee (</w:t>
      </w:r>
      <w:r w:rsidR="00514D11">
        <w:rPr>
          <w:rFonts w:ascii="Calibri" w:hAnsi="Calibri"/>
          <w:b/>
          <w:sz w:val="22"/>
          <w:u w:val="single"/>
        </w:rPr>
        <w:t>EXCOM</w:t>
      </w:r>
      <w:r w:rsidR="0095251D">
        <w:rPr>
          <w:rFonts w:ascii="Calibri" w:hAnsi="Calibri"/>
          <w:b/>
          <w:sz w:val="22"/>
          <w:u w:val="single"/>
        </w:rPr>
        <w:t>)</w:t>
      </w:r>
      <w:bookmarkStart w:id="0" w:name="_GoBack"/>
      <w:bookmarkEnd w:id="0"/>
      <w:r w:rsidR="00514D11">
        <w:rPr>
          <w:rFonts w:ascii="Calibri" w:hAnsi="Calibri"/>
          <w:b/>
          <w:sz w:val="22"/>
          <w:u w:val="single"/>
        </w:rPr>
        <w:t xml:space="preserve"> MEMBERS</w:t>
      </w:r>
      <w:r w:rsidR="00637003" w:rsidRPr="001E74DF">
        <w:rPr>
          <w:rFonts w:ascii="Calibri" w:hAnsi="Calibri"/>
          <w:b/>
          <w:sz w:val="22"/>
          <w:u w:val="single"/>
        </w:rPr>
        <w:t xml:space="preserve"> FOR THE TERM</w:t>
      </w:r>
      <w:r w:rsidR="00D4134F" w:rsidRPr="001E74DF">
        <w:rPr>
          <w:rFonts w:ascii="Calibri" w:hAnsi="Calibri"/>
          <w:b/>
          <w:sz w:val="22"/>
          <w:u w:val="single"/>
        </w:rPr>
        <w:t xml:space="preserve"> </w:t>
      </w:r>
      <w:r w:rsidR="001E26B8" w:rsidRPr="001E74DF">
        <w:rPr>
          <w:rFonts w:ascii="Calibri" w:hAnsi="Calibri"/>
          <w:b/>
          <w:sz w:val="22"/>
          <w:u w:val="single"/>
        </w:rPr>
        <w:t>20</w:t>
      </w:r>
      <w:r w:rsidR="00DA1C48">
        <w:rPr>
          <w:rFonts w:ascii="Calibri" w:hAnsi="Calibri"/>
          <w:b/>
          <w:sz w:val="22"/>
          <w:u w:val="single"/>
        </w:rPr>
        <w:t>20</w:t>
      </w:r>
      <w:r w:rsidR="00514D11">
        <w:rPr>
          <w:rFonts w:ascii="Calibri" w:hAnsi="Calibri"/>
          <w:b/>
          <w:sz w:val="22"/>
          <w:u w:val="single"/>
        </w:rPr>
        <w:t>-202</w:t>
      </w:r>
      <w:r w:rsidR="00DA1C48">
        <w:rPr>
          <w:rFonts w:ascii="Calibri" w:hAnsi="Calibri"/>
          <w:b/>
          <w:sz w:val="22"/>
          <w:u w:val="single"/>
        </w:rPr>
        <w:t>2</w:t>
      </w:r>
    </w:p>
    <w:p w14:paraId="1FF54A8E" w14:textId="77777777" w:rsidR="00381BE3" w:rsidRPr="001E74DF" w:rsidRDefault="00381BE3" w:rsidP="00381BE3">
      <w:pPr>
        <w:rPr>
          <w:rFonts w:ascii="Calibri" w:hAnsi="Calibri"/>
          <w:b/>
          <w:sz w:val="22"/>
          <w:u w:val="single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7301"/>
      </w:tblGrid>
      <w:tr w:rsidR="001E26B8" w:rsidRPr="001E74DF" w14:paraId="4EEF4C30" w14:textId="77777777" w:rsidTr="005E143F">
        <w:trPr>
          <w:trHeight w:val="413"/>
        </w:trPr>
        <w:tc>
          <w:tcPr>
            <w:tcW w:w="11160" w:type="dxa"/>
            <w:gridSpan w:val="2"/>
          </w:tcPr>
          <w:p w14:paraId="2039FAF6" w14:textId="77777777" w:rsidR="001E26B8" w:rsidRPr="001E74DF" w:rsidRDefault="00CC73CE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  <w:r w:rsidRPr="001E74DF">
              <w:rPr>
                <w:rFonts w:ascii="Calibri" w:hAnsi="Calibri"/>
                <w:b/>
                <w:noProof/>
                <w:sz w:val="22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021DB6" wp14:editId="0C3A9D59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95250</wp:posOffset>
                      </wp:positionV>
                      <wp:extent cx="1390650" cy="1038225"/>
                      <wp:effectExtent l="0" t="0" r="635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304B9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51C8F92F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260C60F5" w14:textId="77777777" w:rsidR="001E26B8" w:rsidRDefault="001E26B8" w:rsidP="001E26B8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24.35pt;margin-top:7.5pt;width:109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ahlFQIAADEEAAAOAAAAZHJzL2Uyb0RvYy54bWysU9tu2zAMfR+wfxD0vvjSpEuMOMXQLsOA&#13;&#10;bivW7gNoWbaF6TZJiZ19fWk5TbOt2MMwPQikSB2Sh+T6alCS7LnzwuiSZrOUEq6ZqYVuS/rtYftm&#13;&#10;SYkPoGuQRvOSHrinV5vXr9a9LXhuOiNr7giCaF/0tqRdCLZIEs86rsDPjOUajY1xCgKqrk1qBz2i&#13;&#10;K5nkaXqZ9MbV1hnGvcfXm8lINxG/aTgLX5rG80BkSTG3EG8X72q8k80aitaB7QQ7pgH/kIUCoTHo&#13;&#10;CeoGApCdE39AKcGc8aYJM2ZUYppGMB5rwGqy9Ldq7juwPNaC5Hh7osn/P1j2eX/niKhLmlOiQWGL&#13;&#10;viJpoFvJST7S01tfoNe9vXNjgd7eGvbdoyH5xTIqHn1I1X8yNcLALphIydA4Nf7EYskQmT+cmOdD&#13;&#10;IAwfs4tVernABjG0ZenFMs8XY/AEiqfv1vnwgRtFRqGkDrOM8LC/9WFyfXKJeRop6q2QMiqura6l&#13;&#10;I3vAMdjGc0T3525Sk76kqwXG/jtEGs9LEEoEnGcpVEmXJycoOg71e11jmlAEEHKSsTqpj0SO3E1k&#13;&#10;h6Ea0HEktDL1ASl1Zppb3DMUOuN+UtLjzJbU/9iB45TIjxqHYpXN5+OQR2W+eJuj4s4t1bkFNEOo&#13;&#10;kgZKJvE6TIuxs060HUbKIg3avMNWNiKS/JzVMW+cy9im4w6Ng3+uR6/nTd88AgAA//8DAFBLAwQU&#13;&#10;AAYACAAAACEAr0T26uUAAAAQAQAADwAAAGRycy9kb3ducmV2LnhtbExPy07DMBC8I/EP1iJxqajD&#13;&#10;I02UxqkQCFVCQpQ+7m68TaLGdrCdB3/P9gSX1e7O7OxMvpp0ywZ0vrFGwP08AoamtKoxlYD97u0u&#13;&#10;BeaDNEq21qCAH/SwKq6vcpkpO5ovHLahYiRifCYF1CF0Gee+rFFLP7cdGsJO1mkZaHQVV06OJK5b&#13;&#10;/hBFC65lY+hDLTt8qbE8b3stYLZf7/rkvFl/uO/Hw/tnN8bDbCPE7c30uqTyvAQWcAp/F3DJQP6h&#13;&#10;IGNH2xvlWSsgfUoTohIQU7ALIVoktDlSl6Qx8CLn/4MUvwAAAP//AwBQSwECLQAUAAYACAAAACEA&#13;&#10;toM4kv4AAADhAQAAEwAAAAAAAAAAAAAAAAAAAAAAW0NvbnRlbnRfVHlwZXNdLnhtbFBLAQItABQA&#13;&#10;BgAIAAAAIQA4/SH/1gAAAJQBAAALAAAAAAAAAAAAAAAAAC8BAABfcmVscy8ucmVsc1BLAQItABQA&#13;&#10;BgAIAAAAIQDKwahlFQIAADEEAAAOAAAAAAAAAAAAAAAAAC4CAABkcnMvZTJvRG9jLnhtbFBLAQIt&#13;&#10;ABQABgAIAAAAIQCvRPbq5QAAABABAAAPAAAAAAAAAAAAAAAAAG8EAABkcnMvZG93bnJldi54bWxQ&#13;&#10;SwUGAAAAAAQABADzAAAAgQUAAAAA&#13;&#10;">
                      <v:path arrowok="t"/>
                      <v:textbox>
                        <w:txbxContent>
                          <w:p w:rsidR="001E26B8" w:rsidRDefault="001E26B8" w:rsidP="001E26B8">
                            <w:pPr>
                              <w:jc w:val="center"/>
                            </w:pPr>
                          </w:p>
                          <w:p w:rsidR="001E26B8" w:rsidRDefault="001E26B8" w:rsidP="001E26B8">
                            <w:pPr>
                              <w:jc w:val="center"/>
                            </w:pPr>
                          </w:p>
                          <w:p w:rsidR="001E26B8" w:rsidRDefault="001E26B8" w:rsidP="001E26B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5D6CE2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7A26F8CF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44240DD1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632E511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598A845B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2048654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72A2143D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613A8B11" w14:textId="77777777" w:rsidTr="00BF6762">
        <w:trPr>
          <w:trHeight w:val="413"/>
        </w:trPr>
        <w:tc>
          <w:tcPr>
            <w:tcW w:w="3859" w:type="dxa"/>
          </w:tcPr>
          <w:p w14:paraId="4D4ABA28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7301" w:type="dxa"/>
          </w:tcPr>
          <w:p w14:paraId="46D47FE0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3C3CD229" w14:textId="77777777" w:rsidTr="00BF6762">
        <w:trPr>
          <w:trHeight w:val="503"/>
        </w:trPr>
        <w:tc>
          <w:tcPr>
            <w:tcW w:w="3859" w:type="dxa"/>
          </w:tcPr>
          <w:p w14:paraId="1DF5EB16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Designation</w:t>
            </w:r>
          </w:p>
        </w:tc>
        <w:tc>
          <w:tcPr>
            <w:tcW w:w="7301" w:type="dxa"/>
          </w:tcPr>
          <w:p w14:paraId="7E4871A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1FCFE8EA" w14:textId="77777777" w:rsidTr="00BF6762">
        <w:trPr>
          <w:trHeight w:val="332"/>
        </w:trPr>
        <w:tc>
          <w:tcPr>
            <w:tcW w:w="3859" w:type="dxa"/>
          </w:tcPr>
          <w:p w14:paraId="04573542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Company</w:t>
            </w:r>
          </w:p>
        </w:tc>
        <w:tc>
          <w:tcPr>
            <w:tcW w:w="7301" w:type="dxa"/>
          </w:tcPr>
          <w:p w14:paraId="20A2C798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629F88D2" w14:textId="77777777" w:rsidTr="00BF6762">
        <w:trPr>
          <w:trHeight w:val="548"/>
        </w:trPr>
        <w:tc>
          <w:tcPr>
            <w:tcW w:w="3859" w:type="dxa"/>
          </w:tcPr>
          <w:p w14:paraId="0627128E" w14:textId="77777777" w:rsidR="001E26B8" w:rsidRPr="001E74DF" w:rsidRDefault="00A20304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Relevant Experience in the </w:t>
            </w:r>
            <w:r w:rsidR="003F43A5">
              <w:rPr>
                <w:rFonts w:ascii="Calibri" w:hAnsi="Calibri"/>
                <w:b/>
                <w:sz w:val="22"/>
              </w:rPr>
              <w:t xml:space="preserve">IT </w:t>
            </w:r>
            <w:r w:rsidRPr="001E74DF">
              <w:rPr>
                <w:rFonts w:ascii="Calibri" w:hAnsi="Calibri"/>
                <w:b/>
                <w:sz w:val="22"/>
              </w:rPr>
              <w:t xml:space="preserve">Industry </w:t>
            </w:r>
            <w:r w:rsidR="003F43A5">
              <w:rPr>
                <w:rFonts w:ascii="Calibri" w:hAnsi="Calibri"/>
                <w:b/>
                <w:sz w:val="22"/>
              </w:rPr>
              <w:t>and Contribution to the IT Industry</w:t>
            </w:r>
          </w:p>
          <w:p w14:paraId="23FF983F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1F806761" w14:textId="77777777" w:rsidR="001E26B8" w:rsidRPr="001E74DF" w:rsidRDefault="001E26B8" w:rsidP="001E26B8">
            <w:pPr>
              <w:rPr>
                <w:rFonts w:ascii="Calibri" w:hAnsi="Calibri"/>
                <w:i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Attach a brief profile along with the nomination form</w:t>
            </w:r>
          </w:p>
        </w:tc>
        <w:tc>
          <w:tcPr>
            <w:tcW w:w="7301" w:type="dxa"/>
          </w:tcPr>
          <w:p w14:paraId="1C0ABA73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075674" w:rsidRPr="001E74DF" w14:paraId="4FA2F408" w14:textId="77777777" w:rsidTr="00BF6762">
        <w:trPr>
          <w:trHeight w:val="530"/>
        </w:trPr>
        <w:tc>
          <w:tcPr>
            <w:tcW w:w="3859" w:type="dxa"/>
          </w:tcPr>
          <w:p w14:paraId="1D50BF3A" w14:textId="77777777" w:rsidR="00514D11" w:rsidRDefault="00C75ACB" w:rsidP="00C75ACB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br/>
            </w:r>
            <w:r w:rsidR="00514D11">
              <w:rPr>
                <w:rFonts w:ascii="Calibri" w:hAnsi="Calibri"/>
                <w:b/>
                <w:sz w:val="22"/>
              </w:rPr>
              <w:t xml:space="preserve">Past </w:t>
            </w:r>
            <w:r w:rsidR="00075674" w:rsidRPr="001E74DF">
              <w:rPr>
                <w:rFonts w:ascii="Calibri" w:hAnsi="Calibri"/>
                <w:b/>
                <w:sz w:val="22"/>
              </w:rPr>
              <w:t>C</w:t>
            </w:r>
            <w:r w:rsidR="00C56C92">
              <w:rPr>
                <w:rFonts w:ascii="Calibri" w:hAnsi="Calibri"/>
                <w:b/>
                <w:sz w:val="22"/>
              </w:rPr>
              <w:t xml:space="preserve">ontribution to HYSEA activities. Also mention when you were the MC member. </w:t>
            </w:r>
          </w:p>
          <w:p w14:paraId="3DC4CCDE" w14:textId="77777777" w:rsidR="00514D11" w:rsidRPr="001E74DF" w:rsidRDefault="00514D11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Attach a separate note if required. </w:t>
            </w:r>
          </w:p>
        </w:tc>
        <w:tc>
          <w:tcPr>
            <w:tcW w:w="7301" w:type="dxa"/>
          </w:tcPr>
          <w:p w14:paraId="41F42E59" w14:textId="77777777" w:rsidR="00075674" w:rsidRPr="001E74DF" w:rsidRDefault="00075674" w:rsidP="00381BE3">
            <w:pPr>
              <w:rPr>
                <w:rFonts w:ascii="Calibri" w:hAnsi="Calibri"/>
                <w:sz w:val="22"/>
              </w:rPr>
            </w:pPr>
          </w:p>
        </w:tc>
      </w:tr>
      <w:tr w:rsidR="00514D11" w:rsidRPr="001E74DF" w14:paraId="74A98FE2" w14:textId="77777777" w:rsidTr="00BF6762">
        <w:trPr>
          <w:trHeight w:val="530"/>
        </w:trPr>
        <w:tc>
          <w:tcPr>
            <w:tcW w:w="3859" w:type="dxa"/>
          </w:tcPr>
          <w:p w14:paraId="3978BFBB" w14:textId="77777777" w:rsidR="00514D11" w:rsidRDefault="00D90F38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Please outline your vision for HYSEA as an EXCOM member</w:t>
            </w:r>
            <w:r w:rsidR="00514D11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8604731" w14:textId="77777777" w:rsidR="00D90F38" w:rsidRPr="001E74DF" w:rsidRDefault="00D90F38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Attach a separate note if required.</w:t>
            </w:r>
          </w:p>
        </w:tc>
        <w:tc>
          <w:tcPr>
            <w:tcW w:w="7301" w:type="dxa"/>
          </w:tcPr>
          <w:p w14:paraId="50980FF8" w14:textId="77777777" w:rsidR="00514D11" w:rsidRPr="001E74DF" w:rsidRDefault="00514D11" w:rsidP="00381BE3">
            <w:pPr>
              <w:rPr>
                <w:rFonts w:ascii="Calibri" w:hAnsi="Calibri"/>
                <w:sz w:val="22"/>
              </w:rPr>
            </w:pPr>
          </w:p>
        </w:tc>
      </w:tr>
      <w:tr w:rsidR="00F00F3E" w:rsidRPr="001E74DF" w14:paraId="07AB79AA" w14:textId="77777777" w:rsidTr="00BF6762">
        <w:trPr>
          <w:trHeight w:val="530"/>
        </w:trPr>
        <w:tc>
          <w:tcPr>
            <w:tcW w:w="3859" w:type="dxa"/>
          </w:tcPr>
          <w:p w14:paraId="2801B56F" w14:textId="77777777" w:rsidR="00F00F3E" w:rsidRPr="001E74DF" w:rsidRDefault="00F00F3E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649A1F31" w14:textId="77777777" w:rsidR="00F00F3E" w:rsidRPr="001E74DF" w:rsidRDefault="00F00F3E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1FCBA064" w14:textId="77777777" w:rsidTr="00BF6762">
        <w:trPr>
          <w:trHeight w:val="530"/>
        </w:trPr>
        <w:tc>
          <w:tcPr>
            <w:tcW w:w="3859" w:type="dxa"/>
          </w:tcPr>
          <w:p w14:paraId="5867209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0759EC51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39F8F69C" w14:textId="77777777" w:rsidTr="00BF6762">
        <w:trPr>
          <w:trHeight w:val="530"/>
        </w:trPr>
        <w:tc>
          <w:tcPr>
            <w:tcW w:w="3859" w:type="dxa"/>
          </w:tcPr>
          <w:p w14:paraId="61D4E24F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Email id</w:t>
            </w:r>
          </w:p>
        </w:tc>
        <w:tc>
          <w:tcPr>
            <w:tcW w:w="7301" w:type="dxa"/>
          </w:tcPr>
          <w:p w14:paraId="3EFAE391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EAA2C9C" w14:textId="77777777" w:rsidTr="00A20304">
        <w:trPr>
          <w:trHeight w:val="80"/>
        </w:trPr>
        <w:tc>
          <w:tcPr>
            <w:tcW w:w="3859" w:type="dxa"/>
          </w:tcPr>
          <w:p w14:paraId="1F199CB6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01" w:type="dxa"/>
          </w:tcPr>
          <w:p w14:paraId="349DA405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5DA5A34F" w14:textId="77777777" w:rsidTr="005E143F">
        <w:trPr>
          <w:trHeight w:val="332"/>
        </w:trPr>
        <w:tc>
          <w:tcPr>
            <w:tcW w:w="11160" w:type="dxa"/>
            <w:gridSpan w:val="2"/>
          </w:tcPr>
          <w:p w14:paraId="017E1985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 xml:space="preserve">Details of two </w:t>
            </w:r>
            <w:r w:rsidR="00075674" w:rsidRPr="001E74DF">
              <w:rPr>
                <w:rFonts w:ascii="Calibri" w:hAnsi="Calibri"/>
                <w:b/>
                <w:sz w:val="22"/>
                <w:u w:val="single"/>
              </w:rPr>
              <w:t xml:space="preserve">HYSEA 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t>Member Companies Seconding your Nomination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  <w:t>Company 1.</w:t>
            </w:r>
          </w:p>
        </w:tc>
      </w:tr>
      <w:tr w:rsidR="00796BEA" w:rsidRPr="001E74DF" w14:paraId="76BFBD0E" w14:textId="77777777" w:rsidTr="00BF6762">
        <w:trPr>
          <w:trHeight w:val="422"/>
        </w:trPr>
        <w:tc>
          <w:tcPr>
            <w:tcW w:w="3859" w:type="dxa"/>
          </w:tcPr>
          <w:p w14:paraId="3676FD0B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0DD67128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18243608" w14:textId="77777777" w:rsidTr="00BF6762">
        <w:trPr>
          <w:trHeight w:val="422"/>
        </w:trPr>
        <w:tc>
          <w:tcPr>
            <w:tcW w:w="3859" w:type="dxa"/>
          </w:tcPr>
          <w:p w14:paraId="34C4C4C3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Person Seconding the Nomination with Signature</w:t>
            </w:r>
          </w:p>
          <w:p w14:paraId="7BBD3E49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260B615F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 xml:space="preserve">CEO/Centre Head/Authorized person </w:t>
            </w:r>
          </w:p>
        </w:tc>
        <w:tc>
          <w:tcPr>
            <w:tcW w:w="7301" w:type="dxa"/>
          </w:tcPr>
          <w:p w14:paraId="1DA32DE4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F4FECAE" w14:textId="77777777" w:rsidTr="00BF6762">
        <w:trPr>
          <w:trHeight w:val="530"/>
        </w:trPr>
        <w:tc>
          <w:tcPr>
            <w:tcW w:w="3859" w:type="dxa"/>
          </w:tcPr>
          <w:p w14:paraId="40399F35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lastRenderedPageBreak/>
              <w:t>Address</w:t>
            </w:r>
          </w:p>
        </w:tc>
        <w:tc>
          <w:tcPr>
            <w:tcW w:w="7301" w:type="dxa"/>
          </w:tcPr>
          <w:p w14:paraId="7D9D86F9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9B77621" w14:textId="77777777" w:rsidTr="00BF6762">
        <w:trPr>
          <w:trHeight w:val="440"/>
        </w:trPr>
        <w:tc>
          <w:tcPr>
            <w:tcW w:w="3859" w:type="dxa"/>
          </w:tcPr>
          <w:p w14:paraId="58378A2E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65BCDEAD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400EF149" w14:textId="77777777" w:rsidTr="005E143F">
        <w:trPr>
          <w:trHeight w:val="530"/>
        </w:trPr>
        <w:tc>
          <w:tcPr>
            <w:tcW w:w="11160" w:type="dxa"/>
            <w:gridSpan w:val="2"/>
          </w:tcPr>
          <w:p w14:paraId="2E3B9D51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>Company 2.</w:t>
            </w:r>
          </w:p>
        </w:tc>
      </w:tr>
      <w:tr w:rsidR="00796BEA" w:rsidRPr="001E74DF" w14:paraId="11F1C228" w14:textId="77777777" w:rsidTr="00BF6762">
        <w:trPr>
          <w:trHeight w:val="530"/>
        </w:trPr>
        <w:tc>
          <w:tcPr>
            <w:tcW w:w="3859" w:type="dxa"/>
          </w:tcPr>
          <w:p w14:paraId="184B5497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1CF8DAE2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2C41DA29" w14:textId="77777777" w:rsidTr="00BF6762">
        <w:trPr>
          <w:trHeight w:val="530"/>
        </w:trPr>
        <w:tc>
          <w:tcPr>
            <w:tcW w:w="3859" w:type="dxa"/>
          </w:tcPr>
          <w:p w14:paraId="02B238E6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Person Seconding the Nomination with Signature</w:t>
            </w:r>
          </w:p>
          <w:p w14:paraId="0A3D8428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</w:p>
          <w:p w14:paraId="7503B9A3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CEO/Centre Head/Authorized person</w:t>
            </w:r>
          </w:p>
        </w:tc>
        <w:tc>
          <w:tcPr>
            <w:tcW w:w="7301" w:type="dxa"/>
          </w:tcPr>
          <w:p w14:paraId="2AF5A183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73C873E7" w14:textId="77777777" w:rsidTr="00BF6762">
        <w:trPr>
          <w:trHeight w:val="530"/>
        </w:trPr>
        <w:tc>
          <w:tcPr>
            <w:tcW w:w="3859" w:type="dxa"/>
          </w:tcPr>
          <w:p w14:paraId="755B19E1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42FCB56A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17D0BCDE" w14:textId="77777777" w:rsidTr="00BF6762">
        <w:trPr>
          <w:trHeight w:val="530"/>
        </w:trPr>
        <w:tc>
          <w:tcPr>
            <w:tcW w:w="3859" w:type="dxa"/>
          </w:tcPr>
          <w:p w14:paraId="6C13614C" w14:textId="77777777" w:rsidR="00381BE3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3E888E88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</w:tbl>
    <w:p w14:paraId="3DEA52BC" w14:textId="77777777" w:rsidR="00BF6762" w:rsidRPr="001E74DF" w:rsidRDefault="00BF6762" w:rsidP="00BF6762">
      <w:pPr>
        <w:jc w:val="both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                                  </w:t>
      </w:r>
    </w:p>
    <w:p w14:paraId="6174D814" w14:textId="77777777" w:rsidR="00030BDF" w:rsidRDefault="009D48BE" w:rsidP="00BF6762">
      <w:pPr>
        <w:ind w:left="-108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 would like to confirm that my organization does not have any objection to my contesting the HYSEA election and serving as EXCOM member in case I win.</w:t>
      </w:r>
    </w:p>
    <w:p w14:paraId="5A9252AD" w14:textId="77777777" w:rsidR="009D48BE" w:rsidRPr="001E74DF" w:rsidRDefault="009D48BE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3A7AA7C4" w14:textId="77777777" w:rsidR="00A20304" w:rsidRPr="001E74DF" w:rsidRDefault="001E26B8" w:rsidP="003F43A5">
      <w:pPr>
        <w:ind w:left="-1080"/>
        <w:jc w:val="both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Date:</w:t>
      </w:r>
    </w:p>
    <w:p w14:paraId="0E82D9C8" w14:textId="77777777" w:rsidR="001E26B8" w:rsidRPr="001E74DF" w:rsidRDefault="001E26B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4CE97D63" w14:textId="77777777" w:rsidR="001E26B8" w:rsidRPr="001E74DF" w:rsidRDefault="001E26B8" w:rsidP="003F43A5">
      <w:pPr>
        <w:ind w:left="-1080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Place:</w:t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  <w:t xml:space="preserve">                       </w:t>
      </w:r>
      <w:r w:rsidRPr="001E74DF">
        <w:rPr>
          <w:rFonts w:ascii="Calibri" w:hAnsi="Calibri"/>
          <w:b/>
          <w:sz w:val="22"/>
        </w:rPr>
        <w:tab/>
        <w:t xml:space="preserve">                       Signature of the Applicant</w:t>
      </w:r>
    </w:p>
    <w:p w14:paraId="347C0D7E" w14:textId="77777777" w:rsidR="001E26B8" w:rsidRPr="001E74DF" w:rsidRDefault="001E26B8" w:rsidP="001E26B8">
      <w:pPr>
        <w:ind w:left="-1080"/>
        <w:rPr>
          <w:rFonts w:ascii="Calibri" w:hAnsi="Calibri"/>
          <w:b/>
          <w:sz w:val="22"/>
        </w:rPr>
      </w:pPr>
    </w:p>
    <w:p w14:paraId="161E5C0A" w14:textId="77777777" w:rsidR="001E26B8" w:rsidRPr="001E74DF" w:rsidRDefault="001E26B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25BDA721" w14:textId="77777777" w:rsidR="004E2396" w:rsidRPr="001E74DF" w:rsidRDefault="004E2396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77C15901" w14:textId="47F43121" w:rsidR="00BF6762" w:rsidRPr="001E74DF" w:rsidRDefault="00BF6762" w:rsidP="00BF6762">
      <w:pPr>
        <w:ind w:left="-1080"/>
        <w:jc w:val="both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Please send the filled nomination form to the address given below latest by</w:t>
      </w:r>
      <w:r w:rsidR="00075674" w:rsidRPr="001E74DF">
        <w:rPr>
          <w:rFonts w:ascii="Calibri" w:hAnsi="Calibri"/>
          <w:b/>
          <w:sz w:val="22"/>
        </w:rPr>
        <w:t xml:space="preserve"> </w:t>
      </w:r>
      <w:r w:rsidR="00663348" w:rsidRPr="001E74DF">
        <w:rPr>
          <w:rFonts w:ascii="Calibri" w:hAnsi="Calibri"/>
          <w:b/>
          <w:sz w:val="22"/>
        </w:rPr>
        <w:t>2</w:t>
      </w:r>
      <w:r w:rsidR="0017193C">
        <w:rPr>
          <w:rFonts w:ascii="Calibri" w:hAnsi="Calibri"/>
          <w:b/>
          <w:sz w:val="22"/>
        </w:rPr>
        <w:t>7</w:t>
      </w:r>
      <w:r w:rsidR="00663348" w:rsidRPr="001E74DF">
        <w:rPr>
          <w:rFonts w:ascii="Calibri" w:hAnsi="Calibri"/>
          <w:b/>
          <w:sz w:val="22"/>
          <w:vertAlign w:val="superscript"/>
        </w:rPr>
        <w:t>th</w:t>
      </w:r>
      <w:r w:rsidR="00663348" w:rsidRPr="001E74DF">
        <w:rPr>
          <w:rFonts w:ascii="Calibri" w:hAnsi="Calibri"/>
          <w:b/>
          <w:sz w:val="22"/>
        </w:rPr>
        <w:t xml:space="preserve"> </w:t>
      </w:r>
      <w:r w:rsidR="00DA1C48">
        <w:rPr>
          <w:rFonts w:ascii="Calibri" w:hAnsi="Calibri"/>
          <w:b/>
          <w:sz w:val="22"/>
        </w:rPr>
        <w:t>March</w:t>
      </w:r>
      <w:r w:rsidR="00663348" w:rsidRPr="001E74DF">
        <w:rPr>
          <w:rFonts w:ascii="Calibri" w:hAnsi="Calibri"/>
          <w:b/>
          <w:sz w:val="22"/>
        </w:rPr>
        <w:t xml:space="preserve"> 20</w:t>
      </w:r>
      <w:r w:rsidR="00DA1C48">
        <w:rPr>
          <w:rFonts w:ascii="Calibri" w:hAnsi="Calibri"/>
          <w:b/>
          <w:sz w:val="22"/>
        </w:rPr>
        <w:t>20</w:t>
      </w:r>
      <w:r w:rsidR="00030BDF" w:rsidRPr="001E74DF">
        <w:rPr>
          <w:rFonts w:ascii="Calibri" w:hAnsi="Calibri"/>
          <w:b/>
          <w:sz w:val="22"/>
        </w:rPr>
        <w:t xml:space="preserve">. Please note the last day to withdraw your nomination </w:t>
      </w:r>
      <w:proofErr w:type="gramStart"/>
      <w:r w:rsidR="00030BDF" w:rsidRPr="001E74DF">
        <w:rPr>
          <w:rFonts w:ascii="Calibri" w:hAnsi="Calibri"/>
          <w:b/>
          <w:sz w:val="22"/>
        </w:rPr>
        <w:t xml:space="preserve">is </w:t>
      </w:r>
      <w:r w:rsidR="00663348" w:rsidRPr="001E74DF">
        <w:rPr>
          <w:rFonts w:ascii="Calibri" w:hAnsi="Calibri"/>
          <w:b/>
          <w:sz w:val="22"/>
        </w:rPr>
        <w:t xml:space="preserve"> </w:t>
      </w:r>
      <w:r w:rsidR="00DA1C48">
        <w:rPr>
          <w:rFonts w:ascii="Calibri" w:hAnsi="Calibri"/>
          <w:b/>
          <w:sz w:val="22"/>
        </w:rPr>
        <w:t>8</w:t>
      </w:r>
      <w:proofErr w:type="gramEnd"/>
      <w:r w:rsidR="00DA1C48" w:rsidRPr="00DA1C48">
        <w:rPr>
          <w:rFonts w:ascii="Calibri" w:hAnsi="Calibri"/>
          <w:b/>
          <w:sz w:val="22"/>
          <w:vertAlign w:val="superscript"/>
        </w:rPr>
        <w:t>th</w:t>
      </w:r>
      <w:r w:rsidR="00DA1C48">
        <w:rPr>
          <w:rFonts w:ascii="Calibri" w:hAnsi="Calibri"/>
          <w:b/>
          <w:sz w:val="22"/>
        </w:rPr>
        <w:t xml:space="preserve"> April</w:t>
      </w:r>
      <w:r w:rsidR="00075674" w:rsidRPr="001E74DF">
        <w:rPr>
          <w:rFonts w:ascii="Calibri" w:hAnsi="Calibri"/>
          <w:b/>
          <w:sz w:val="22"/>
        </w:rPr>
        <w:t xml:space="preserve"> 20</w:t>
      </w:r>
      <w:r w:rsidR="00DA1C48">
        <w:rPr>
          <w:rFonts w:ascii="Calibri" w:hAnsi="Calibri"/>
          <w:b/>
          <w:sz w:val="22"/>
        </w:rPr>
        <w:t>20</w:t>
      </w:r>
      <w:r w:rsidR="00030BDF" w:rsidRPr="001E74DF">
        <w:rPr>
          <w:rFonts w:ascii="Calibri" w:hAnsi="Calibri"/>
          <w:b/>
          <w:sz w:val="22"/>
        </w:rPr>
        <w:t>.</w:t>
      </w:r>
    </w:p>
    <w:p w14:paraId="4F806829" w14:textId="77777777" w:rsidR="00562E28" w:rsidRPr="001E74DF" w:rsidRDefault="00562E2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0C28BCD9" w14:textId="77777777" w:rsidR="00030BDF" w:rsidRPr="001E74DF" w:rsidRDefault="00030BDF" w:rsidP="00030BDF">
      <w:pPr>
        <w:ind w:left="-1080"/>
        <w:rPr>
          <w:rFonts w:ascii="Calibri" w:hAnsi="Calibri"/>
          <w:b/>
          <w:sz w:val="22"/>
        </w:rPr>
      </w:pPr>
    </w:p>
    <w:p w14:paraId="11E17D0B" w14:textId="77777777" w:rsidR="00030BDF" w:rsidRPr="001E74DF" w:rsidRDefault="00075674" w:rsidP="003F43A5">
      <w:pPr>
        <w:ind w:left="-1080"/>
        <w:jc w:val="both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HYSEA (Hyderabad Software Enterprises Association)</w:t>
      </w:r>
    </w:p>
    <w:p w14:paraId="1286C8EB" w14:textId="77777777" w:rsidR="00562E28" w:rsidRPr="001E74DF" w:rsidRDefault="00075674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1st Floor, TSIIC</w:t>
      </w:r>
      <w:r w:rsidR="00562E28" w:rsidRPr="001E74DF">
        <w:rPr>
          <w:rFonts w:ascii="Calibri" w:hAnsi="Calibri"/>
          <w:sz w:val="22"/>
        </w:rPr>
        <w:t>– IALA Building, Besides Madhapur Fire Station,</w:t>
      </w:r>
    </w:p>
    <w:p w14:paraId="57D6A281" w14:textId="77777777" w:rsidR="00562E28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Road No.4, Cyberabad Zone, HITEC City Phase-II, Madhapur,</w:t>
      </w:r>
    </w:p>
    <w:p w14:paraId="60252579" w14:textId="77777777" w:rsidR="00F43206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Hyderabad – 500 081, Andhra Pradesh, India</w:t>
      </w:r>
    </w:p>
    <w:p w14:paraId="0C1B8168" w14:textId="7704CACB" w:rsidR="00BF6762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 xml:space="preserve">Ph# </w:t>
      </w:r>
      <w:r w:rsidR="00DA1C48">
        <w:rPr>
          <w:rFonts w:ascii="Calibri" w:hAnsi="Calibri"/>
          <w:sz w:val="22"/>
        </w:rPr>
        <w:t>Office: 9030032711</w:t>
      </w:r>
      <w:r w:rsidRPr="001E74DF">
        <w:rPr>
          <w:rFonts w:ascii="Calibri" w:hAnsi="Calibri"/>
          <w:sz w:val="22"/>
        </w:rPr>
        <w:t xml:space="preserve"> M: 9246500952</w:t>
      </w:r>
    </w:p>
    <w:p w14:paraId="16401C38" w14:textId="77777777" w:rsidR="00663348" w:rsidRPr="001E74DF" w:rsidRDefault="00663348" w:rsidP="00562E28">
      <w:pPr>
        <w:ind w:left="-1080"/>
        <w:jc w:val="both"/>
        <w:rPr>
          <w:rFonts w:ascii="Calibri" w:hAnsi="Calibri"/>
          <w:sz w:val="22"/>
        </w:rPr>
      </w:pPr>
    </w:p>
    <w:p w14:paraId="348754FB" w14:textId="77777777" w:rsidR="00663348" w:rsidRPr="001E74DF" w:rsidRDefault="00663348" w:rsidP="00D90F38">
      <w:pPr>
        <w:jc w:val="both"/>
        <w:rPr>
          <w:rFonts w:ascii="Calibri" w:hAnsi="Calibri"/>
          <w:sz w:val="22"/>
        </w:rPr>
      </w:pPr>
    </w:p>
    <w:p w14:paraId="46D3E358" w14:textId="77777777" w:rsidR="00663348" w:rsidRPr="001E74DF" w:rsidRDefault="00663348" w:rsidP="00562E28">
      <w:pPr>
        <w:ind w:left="-1080"/>
        <w:jc w:val="both"/>
        <w:rPr>
          <w:rFonts w:ascii="Calibri" w:hAnsi="Calibri"/>
          <w:sz w:val="22"/>
        </w:rPr>
      </w:pPr>
    </w:p>
    <w:p w14:paraId="49C58FB8" w14:textId="77777777" w:rsidR="00663348" w:rsidRPr="001E74DF" w:rsidRDefault="00663348" w:rsidP="00562E28">
      <w:pPr>
        <w:pBdr>
          <w:bottom w:val="single" w:sz="6" w:space="1" w:color="auto"/>
        </w:pBdr>
        <w:ind w:left="-1080"/>
        <w:jc w:val="both"/>
        <w:rPr>
          <w:rFonts w:ascii="Calibri" w:hAnsi="Calibri"/>
          <w:sz w:val="22"/>
        </w:rPr>
      </w:pPr>
    </w:p>
    <w:p w14:paraId="3B275D23" w14:textId="77777777" w:rsidR="00663348" w:rsidRPr="001E74DF" w:rsidRDefault="00663348" w:rsidP="003F43A5">
      <w:pPr>
        <w:ind w:left="-1080"/>
        <w:jc w:val="center"/>
        <w:outlineLvl w:val="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HYSEA OFFICE USE ONLY</w:t>
      </w:r>
    </w:p>
    <w:p w14:paraId="702CD2A4" w14:textId="77777777" w:rsidR="00663348" w:rsidRPr="001E74DF" w:rsidRDefault="00663348" w:rsidP="00663348">
      <w:pPr>
        <w:ind w:left="-1080"/>
        <w:jc w:val="center"/>
        <w:rPr>
          <w:rFonts w:ascii="Calibri" w:hAnsi="Calibri"/>
          <w:sz w:val="22"/>
        </w:rPr>
      </w:pPr>
    </w:p>
    <w:p w14:paraId="0299CFFF" w14:textId="77777777" w:rsidR="00663348" w:rsidRPr="001E74DF" w:rsidRDefault="00663348" w:rsidP="00663348">
      <w:pPr>
        <w:ind w:left="-1080"/>
        <w:jc w:val="center"/>
        <w:rPr>
          <w:rFonts w:ascii="Calibri" w:hAnsi="Calibri"/>
          <w:sz w:val="22"/>
        </w:rPr>
      </w:pPr>
    </w:p>
    <w:p w14:paraId="61CD2B32" w14:textId="04D8A34B" w:rsidR="00663348" w:rsidRPr="001E74DF" w:rsidRDefault="001E74DF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br/>
      </w:r>
      <w:r w:rsidR="00663348" w:rsidRPr="001E74DF">
        <w:rPr>
          <w:rFonts w:ascii="Calibri" w:hAnsi="Calibri"/>
          <w:sz w:val="22"/>
        </w:rPr>
        <w:t>Received nomination</w:t>
      </w:r>
      <w:r w:rsidRPr="001E74DF">
        <w:rPr>
          <w:rFonts w:ascii="Calibri" w:hAnsi="Calibri"/>
          <w:sz w:val="22"/>
        </w:rPr>
        <w:t xml:space="preserve"> form</w:t>
      </w:r>
      <w:r w:rsidR="00663348" w:rsidRPr="001E74DF">
        <w:rPr>
          <w:rFonts w:ascii="Calibri" w:hAnsi="Calibri"/>
          <w:sz w:val="22"/>
        </w:rPr>
        <w:t xml:space="preserve"> for </w:t>
      </w:r>
      <w:r w:rsidR="00D90F38">
        <w:rPr>
          <w:rFonts w:ascii="Calibri" w:hAnsi="Calibri"/>
          <w:sz w:val="22"/>
        </w:rPr>
        <w:t>election as EXCOM member</w:t>
      </w:r>
      <w:r w:rsidRPr="001E74DF">
        <w:rPr>
          <w:rFonts w:ascii="Calibri" w:hAnsi="Calibri"/>
          <w:sz w:val="22"/>
        </w:rPr>
        <w:t>,</w:t>
      </w:r>
      <w:r w:rsidR="00D90F38">
        <w:rPr>
          <w:rFonts w:ascii="Calibri" w:hAnsi="Calibri"/>
          <w:sz w:val="22"/>
        </w:rPr>
        <w:t xml:space="preserve"> HYSEA (term 20</w:t>
      </w:r>
      <w:r w:rsidR="00DA1C48">
        <w:rPr>
          <w:rFonts w:ascii="Calibri" w:hAnsi="Calibri"/>
          <w:sz w:val="22"/>
        </w:rPr>
        <w:t>20</w:t>
      </w:r>
      <w:r w:rsidR="00663348" w:rsidRPr="001E74DF">
        <w:rPr>
          <w:rFonts w:ascii="Calibri" w:hAnsi="Calibri"/>
          <w:sz w:val="22"/>
        </w:rPr>
        <w:t>-</w:t>
      </w:r>
      <w:r w:rsidR="00D90F38">
        <w:rPr>
          <w:rFonts w:ascii="Calibri" w:hAnsi="Calibri"/>
          <w:sz w:val="22"/>
        </w:rPr>
        <w:t>2</w:t>
      </w:r>
      <w:r w:rsidR="00DA1C48">
        <w:rPr>
          <w:rFonts w:ascii="Calibri" w:hAnsi="Calibri"/>
          <w:sz w:val="22"/>
        </w:rPr>
        <w:t>2</w:t>
      </w:r>
      <w:r w:rsidR="00663348" w:rsidRPr="001E74DF">
        <w:rPr>
          <w:rFonts w:ascii="Calibri" w:hAnsi="Calibri"/>
          <w:sz w:val="22"/>
        </w:rPr>
        <w:t>) from</w:t>
      </w:r>
      <w:r w:rsidRPr="001E74DF">
        <w:rPr>
          <w:rFonts w:ascii="Calibri" w:hAnsi="Calibri"/>
          <w:sz w:val="22"/>
        </w:rPr>
        <w:t xml:space="preserve"> </w:t>
      </w:r>
      <w:r w:rsidR="00663348" w:rsidRPr="001E74DF">
        <w:rPr>
          <w:rFonts w:ascii="Calibri" w:hAnsi="Calibri"/>
          <w:sz w:val="22"/>
        </w:rPr>
        <w:t>………………………</w:t>
      </w:r>
      <w:r w:rsidRPr="001E74DF">
        <w:rPr>
          <w:rFonts w:ascii="Calibri" w:hAnsi="Calibri"/>
          <w:sz w:val="22"/>
        </w:rPr>
        <w:t>……………………………….</w:t>
      </w:r>
    </w:p>
    <w:p w14:paraId="16FF1AE6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on ………………………</w:t>
      </w:r>
      <w:proofErr w:type="gramStart"/>
      <w:r w:rsidRPr="001E74DF">
        <w:rPr>
          <w:rFonts w:ascii="Calibri" w:hAnsi="Calibri"/>
          <w:sz w:val="22"/>
        </w:rPr>
        <w:t>…</w:t>
      </w:r>
      <w:r w:rsidR="001E74DF" w:rsidRPr="001E74DF">
        <w:rPr>
          <w:rFonts w:ascii="Calibri" w:hAnsi="Calibri"/>
          <w:sz w:val="22"/>
        </w:rPr>
        <w:t>..</w:t>
      </w:r>
      <w:proofErr w:type="gramEnd"/>
      <w:r w:rsidR="001E74DF" w:rsidRPr="001E74DF">
        <w:rPr>
          <w:rFonts w:ascii="Calibri" w:hAnsi="Calibri"/>
          <w:sz w:val="22"/>
        </w:rPr>
        <w:t xml:space="preserve"> </w:t>
      </w:r>
    </w:p>
    <w:p w14:paraId="53B7AC17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</w:p>
    <w:p w14:paraId="4851D395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</w:p>
    <w:p w14:paraId="062EE42F" w14:textId="77777777" w:rsidR="001E74DF" w:rsidRPr="001E74DF" w:rsidRDefault="001E74DF" w:rsidP="00663348">
      <w:pPr>
        <w:ind w:left="-1080"/>
        <w:rPr>
          <w:rFonts w:ascii="Calibri" w:hAnsi="Calibri"/>
          <w:sz w:val="22"/>
        </w:rPr>
      </w:pPr>
    </w:p>
    <w:p w14:paraId="4FF48583" w14:textId="77777777" w:rsidR="001E74DF" w:rsidRPr="001E74DF" w:rsidRDefault="001E74DF" w:rsidP="00663348">
      <w:pPr>
        <w:ind w:left="-1080"/>
        <w:rPr>
          <w:rFonts w:ascii="Calibri" w:hAnsi="Calibri"/>
          <w:sz w:val="22"/>
        </w:rPr>
      </w:pPr>
    </w:p>
    <w:p w14:paraId="72B2D365" w14:textId="77777777" w:rsidR="00663348" w:rsidRPr="001E74DF" w:rsidRDefault="00663348" w:rsidP="003F43A5">
      <w:pPr>
        <w:ind w:left="-1080" w:firstLine="1080"/>
        <w:outlineLvl w:val="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  <w:t>Returning Officer</w:t>
      </w:r>
    </w:p>
    <w:p w14:paraId="5164BD9B" w14:textId="77777777" w:rsidR="00663348" w:rsidRPr="001E74DF" w:rsidRDefault="00663348" w:rsidP="003F43A5">
      <w:pPr>
        <w:ind w:left="-1080" w:firstLine="1080"/>
        <w:jc w:val="center"/>
        <w:outlineLvl w:val="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 xml:space="preserve">                                                                                      </w:t>
      </w:r>
      <w:r w:rsidR="001E74DF" w:rsidRPr="001E74DF">
        <w:rPr>
          <w:rFonts w:ascii="Calibri" w:hAnsi="Calibri"/>
          <w:sz w:val="22"/>
        </w:rPr>
        <w:t xml:space="preserve">           </w:t>
      </w:r>
      <w:r w:rsidRPr="001E74DF">
        <w:rPr>
          <w:rFonts w:ascii="Calibri" w:hAnsi="Calibri"/>
          <w:sz w:val="22"/>
        </w:rPr>
        <w:t xml:space="preserve"> HYSEA</w:t>
      </w:r>
    </w:p>
    <w:sectPr w:rsidR="00663348" w:rsidRPr="001E74DF" w:rsidSect="001E26B8">
      <w:pgSz w:w="12240" w:h="15840"/>
      <w:pgMar w:top="900" w:right="1041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E48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3"/>
    <w:rsid w:val="00030BDF"/>
    <w:rsid w:val="00075674"/>
    <w:rsid w:val="0017193C"/>
    <w:rsid w:val="001E26B8"/>
    <w:rsid w:val="001E74DF"/>
    <w:rsid w:val="00264857"/>
    <w:rsid w:val="002750E3"/>
    <w:rsid w:val="00381BE3"/>
    <w:rsid w:val="003F43A5"/>
    <w:rsid w:val="004E2396"/>
    <w:rsid w:val="00514D11"/>
    <w:rsid w:val="00562E28"/>
    <w:rsid w:val="005C393B"/>
    <w:rsid w:val="005E143F"/>
    <w:rsid w:val="00637003"/>
    <w:rsid w:val="00663348"/>
    <w:rsid w:val="006908AE"/>
    <w:rsid w:val="00694AD8"/>
    <w:rsid w:val="0069705B"/>
    <w:rsid w:val="006C382F"/>
    <w:rsid w:val="007004F3"/>
    <w:rsid w:val="007349F7"/>
    <w:rsid w:val="00796BEA"/>
    <w:rsid w:val="008C3BD5"/>
    <w:rsid w:val="008D53E0"/>
    <w:rsid w:val="0095251D"/>
    <w:rsid w:val="009716C4"/>
    <w:rsid w:val="009C5162"/>
    <w:rsid w:val="009D48BE"/>
    <w:rsid w:val="00A077DC"/>
    <w:rsid w:val="00A20304"/>
    <w:rsid w:val="00BE1B4F"/>
    <w:rsid w:val="00BF6762"/>
    <w:rsid w:val="00C5508C"/>
    <w:rsid w:val="00C56C92"/>
    <w:rsid w:val="00C63D1A"/>
    <w:rsid w:val="00C75ACB"/>
    <w:rsid w:val="00CC73CE"/>
    <w:rsid w:val="00CF79F4"/>
    <w:rsid w:val="00D04EB3"/>
    <w:rsid w:val="00D4134F"/>
    <w:rsid w:val="00D90F38"/>
    <w:rsid w:val="00DA1C48"/>
    <w:rsid w:val="00DA4464"/>
    <w:rsid w:val="00E249A9"/>
    <w:rsid w:val="00E56DF1"/>
    <w:rsid w:val="00F00F3E"/>
    <w:rsid w:val="00F07547"/>
    <w:rsid w:val="00F43206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5F193"/>
  <w15:chartTrackingRefBased/>
  <w15:docId w15:val="{A18A716B-36C1-2549-9D87-D4E5E48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E1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B4F"/>
  </w:style>
  <w:style w:type="paragraph" w:styleId="CommentSubject">
    <w:name w:val="annotation subject"/>
    <w:basedOn w:val="CommentText"/>
    <w:next w:val="CommentText"/>
    <w:link w:val="CommentSubjectChar"/>
    <w:rsid w:val="00BE1B4F"/>
    <w:rPr>
      <w:b/>
      <w:bCs/>
    </w:rPr>
  </w:style>
  <w:style w:type="character" w:customStyle="1" w:styleId="CommentSubjectChar">
    <w:name w:val="Comment Subject Char"/>
    <w:link w:val="CommentSubject"/>
    <w:rsid w:val="00BE1B4F"/>
    <w:rPr>
      <w:b/>
      <w:bCs/>
    </w:rPr>
  </w:style>
  <w:style w:type="paragraph" w:styleId="BalloonText">
    <w:name w:val="Balloon Text"/>
    <w:basedOn w:val="Normal"/>
    <w:link w:val="BalloonTextChar"/>
    <w:rsid w:val="00BE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1B4F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3F43A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SCSL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Satyam</dc:creator>
  <cp:keywords/>
  <cp:lastModifiedBy>Srini Rao</cp:lastModifiedBy>
  <cp:revision>5</cp:revision>
  <cp:lastPrinted>2014-03-28T06:57:00Z</cp:lastPrinted>
  <dcterms:created xsi:type="dcterms:W3CDTF">2020-03-09T05:13:00Z</dcterms:created>
  <dcterms:modified xsi:type="dcterms:W3CDTF">2020-03-09T05:37:00Z</dcterms:modified>
</cp:coreProperties>
</file>